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C0E9" w14:textId="77777777" w:rsidR="008B3DB2" w:rsidRDefault="005201AF">
      <w:pPr>
        <w:pStyle w:val="BodyText"/>
        <w:ind w:left="24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83C10B" wp14:editId="2483C10C">
            <wp:extent cx="4163725" cy="12195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725" cy="12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3C0EA" w14:textId="77777777" w:rsidR="008B3DB2" w:rsidRPr="003147C4" w:rsidRDefault="005201AF">
      <w:pPr>
        <w:pStyle w:val="BodyText"/>
        <w:spacing w:before="176" w:line="276" w:lineRule="auto"/>
        <w:ind w:left="133"/>
        <w:rPr>
          <w:rFonts w:ascii="Goudy Old Style" w:hAnsi="Goudy Old Style"/>
        </w:rPr>
      </w:pPr>
      <w:r w:rsidRPr="003147C4">
        <w:rPr>
          <w:rFonts w:ascii="Goudy Old Style" w:hAnsi="Goudy Old Style"/>
          <w:spacing w:val="-6"/>
        </w:rPr>
        <w:t>The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NOW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Clinic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offers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rapid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access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to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behavioral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health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treatment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for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Bexar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County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>residents.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6"/>
        </w:rPr>
        <w:t xml:space="preserve">Our </w:t>
      </w:r>
      <w:r w:rsidRPr="003147C4">
        <w:rPr>
          <w:rFonts w:ascii="Goudy Old Style" w:hAnsi="Goudy Old Style"/>
          <w:w w:val="90"/>
        </w:rPr>
        <w:t xml:space="preserve">providers will partner with you to create an individualized treatment plan that helps you achieve your </w:t>
      </w:r>
      <w:r w:rsidRPr="003147C4">
        <w:rPr>
          <w:rFonts w:ascii="Goudy Old Style" w:hAnsi="Goudy Old Style"/>
          <w:spacing w:val="-6"/>
        </w:rPr>
        <w:t>personal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goals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for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wellness.</w:t>
      </w:r>
    </w:p>
    <w:p w14:paraId="2483C0EB" w14:textId="77777777" w:rsidR="008B3DB2" w:rsidRPr="003147C4" w:rsidRDefault="005201AF">
      <w:pPr>
        <w:pStyle w:val="Heading1"/>
        <w:spacing w:before="317"/>
        <w:ind w:left="108"/>
        <w:rPr>
          <w:rFonts w:ascii="Goudy Old Style" w:hAnsi="Goudy Old Style"/>
        </w:rPr>
      </w:pPr>
      <w:r w:rsidRPr="003147C4">
        <w:rPr>
          <w:rFonts w:ascii="Goudy Old Style" w:hAnsi="Goudy Old Style"/>
        </w:rPr>
        <w:t>Our</w:t>
      </w:r>
      <w:r w:rsidRPr="003147C4">
        <w:rPr>
          <w:rFonts w:ascii="Goudy Old Style" w:hAnsi="Goudy Old Style"/>
          <w:spacing w:val="8"/>
        </w:rPr>
        <w:t xml:space="preserve"> </w:t>
      </w:r>
      <w:r w:rsidRPr="003147C4">
        <w:rPr>
          <w:rFonts w:ascii="Goudy Old Style" w:hAnsi="Goudy Old Style"/>
          <w:spacing w:val="-2"/>
        </w:rPr>
        <w:t>Process</w:t>
      </w:r>
    </w:p>
    <w:p w14:paraId="2483C0EC" w14:textId="77777777" w:rsidR="008B3DB2" w:rsidRPr="003147C4" w:rsidRDefault="005201AF">
      <w:pPr>
        <w:pStyle w:val="BodyText"/>
        <w:spacing w:before="156" w:line="273" w:lineRule="auto"/>
        <w:ind w:left="524"/>
        <w:rPr>
          <w:rFonts w:ascii="Goudy Old Style" w:hAnsi="Goudy Old Style"/>
        </w:rPr>
      </w:pPr>
      <w:r w:rsidRPr="003147C4">
        <w:rPr>
          <w:rFonts w:ascii="Goudy Old Style" w:hAnsi="Goudy Old Style"/>
          <w:spacing w:val="-8"/>
        </w:rPr>
        <w:t>Plan -</w:t>
      </w:r>
      <w:r w:rsidRPr="003147C4">
        <w:rPr>
          <w:rFonts w:ascii="Goudy Old Style" w:hAnsi="Goudy Old Style"/>
          <w:spacing w:val="50"/>
        </w:rPr>
        <w:t xml:space="preserve"> </w:t>
      </w:r>
      <w:r w:rsidRPr="003147C4">
        <w:rPr>
          <w:rFonts w:ascii="Goudy Old Style" w:hAnsi="Goudy Old Style"/>
          <w:spacing w:val="-8"/>
        </w:rPr>
        <w:t>Collaborate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with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your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NOW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provider(s)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to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develop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a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short-term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plan,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targeting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your</w:t>
      </w:r>
      <w:r w:rsidRPr="003147C4">
        <w:rPr>
          <w:rFonts w:ascii="Goudy Old Style" w:hAnsi="Goudy Old Style"/>
          <w:spacing w:val="-16"/>
        </w:rPr>
        <w:t xml:space="preserve"> </w:t>
      </w:r>
      <w:r w:rsidRPr="003147C4">
        <w:rPr>
          <w:rFonts w:ascii="Goudy Old Style" w:hAnsi="Goudy Old Style"/>
          <w:spacing w:val="-8"/>
        </w:rPr>
        <w:t>most distressing</w:t>
      </w:r>
      <w:r w:rsidRPr="003147C4">
        <w:rPr>
          <w:rFonts w:ascii="Goudy Old Style" w:hAnsi="Goudy Old Style"/>
          <w:spacing w:val="-10"/>
        </w:rPr>
        <w:t xml:space="preserve"> </w:t>
      </w:r>
      <w:r w:rsidRPr="003147C4">
        <w:rPr>
          <w:rFonts w:ascii="Goudy Old Style" w:hAnsi="Goudy Old Style"/>
          <w:spacing w:val="-8"/>
        </w:rPr>
        <w:t>and</w:t>
      </w:r>
      <w:r w:rsidRPr="003147C4">
        <w:rPr>
          <w:rFonts w:ascii="Goudy Old Style" w:hAnsi="Goudy Old Style"/>
          <w:spacing w:val="-10"/>
        </w:rPr>
        <w:t xml:space="preserve"> </w:t>
      </w:r>
      <w:r w:rsidRPr="003147C4">
        <w:rPr>
          <w:rFonts w:ascii="Goudy Old Style" w:hAnsi="Goudy Old Style"/>
          <w:spacing w:val="-8"/>
        </w:rPr>
        <w:t>disruptive</w:t>
      </w:r>
      <w:r w:rsidRPr="003147C4">
        <w:rPr>
          <w:rFonts w:ascii="Goudy Old Style" w:hAnsi="Goudy Old Style"/>
          <w:spacing w:val="-10"/>
        </w:rPr>
        <w:t xml:space="preserve"> </w:t>
      </w:r>
      <w:r w:rsidRPr="003147C4">
        <w:rPr>
          <w:rFonts w:ascii="Goudy Old Style" w:hAnsi="Goudy Old Style"/>
          <w:spacing w:val="-8"/>
        </w:rPr>
        <w:t>symptoms.</w:t>
      </w:r>
    </w:p>
    <w:p w14:paraId="2483C0ED" w14:textId="77777777" w:rsidR="008B3DB2" w:rsidRPr="003147C4" w:rsidRDefault="005201AF">
      <w:pPr>
        <w:pStyle w:val="BodyText"/>
        <w:spacing w:before="191" w:line="273" w:lineRule="auto"/>
        <w:ind w:left="524"/>
        <w:rPr>
          <w:rFonts w:ascii="Goudy Old Style" w:hAnsi="Goudy Old Style"/>
        </w:rPr>
      </w:pPr>
      <w:r w:rsidRPr="003147C4">
        <w:rPr>
          <w:rFonts w:ascii="Goudy Old Style" w:hAnsi="Goudy Old Style"/>
          <w:w w:val="90"/>
        </w:rPr>
        <w:t>Treat</w:t>
      </w:r>
      <w:r w:rsidRPr="003147C4">
        <w:rPr>
          <w:rFonts w:ascii="Goudy Old Style" w:hAnsi="Goudy Old Style"/>
        </w:rPr>
        <w:t xml:space="preserve"> </w:t>
      </w:r>
      <w:r w:rsidRPr="003147C4">
        <w:rPr>
          <w:rFonts w:ascii="Goudy Old Style" w:hAnsi="Goudy Old Style"/>
          <w:w w:val="90"/>
        </w:rPr>
        <w:t>- Treatment may include short-term psychotherapy (individual or group), skills training, and</w:t>
      </w:r>
      <w:r w:rsidRPr="003147C4">
        <w:rPr>
          <w:rFonts w:ascii="Goudy Old Style" w:hAnsi="Goudy Old Style"/>
          <w:spacing w:val="40"/>
        </w:rPr>
        <w:t xml:space="preserve"> </w:t>
      </w:r>
      <w:r w:rsidRPr="003147C4">
        <w:rPr>
          <w:rFonts w:ascii="Goudy Old Style" w:hAnsi="Goudy Old Style"/>
          <w:spacing w:val="-6"/>
        </w:rPr>
        <w:t>medication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management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if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needed.</w:t>
      </w:r>
    </w:p>
    <w:p w14:paraId="2483C0EE" w14:textId="77777777" w:rsidR="008B3DB2" w:rsidRPr="003147C4" w:rsidRDefault="005201AF">
      <w:pPr>
        <w:pStyle w:val="BodyText"/>
        <w:spacing w:before="191" w:line="273" w:lineRule="auto"/>
        <w:ind w:left="524"/>
        <w:rPr>
          <w:rFonts w:ascii="Goudy Old Style" w:hAnsi="Goudy Old Style"/>
        </w:rPr>
      </w:pPr>
      <w:r w:rsidRPr="003147C4">
        <w:rPr>
          <w:rFonts w:ascii="Goudy Old Style" w:hAnsi="Goudy Old Style"/>
          <w:spacing w:val="-8"/>
        </w:rPr>
        <w:t>Long-Term</w:t>
      </w:r>
      <w:r w:rsidRPr="003147C4">
        <w:rPr>
          <w:rFonts w:ascii="Goudy Old Style" w:hAnsi="Goudy Old Style"/>
        </w:rPr>
        <w:t xml:space="preserve"> </w:t>
      </w:r>
      <w:r w:rsidRPr="003147C4">
        <w:rPr>
          <w:rFonts w:ascii="Goudy Old Style" w:hAnsi="Goudy Old Style"/>
          <w:spacing w:val="-8"/>
        </w:rPr>
        <w:t>Focus -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After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developing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a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plan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with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your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provider(s),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we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will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work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closely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with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you</w:t>
      </w:r>
      <w:r w:rsidRPr="003147C4">
        <w:rPr>
          <w:rFonts w:ascii="Goudy Old Style" w:hAnsi="Goudy Old Style"/>
          <w:spacing w:val="-14"/>
        </w:rPr>
        <w:t xml:space="preserve"> </w:t>
      </w:r>
      <w:r w:rsidRPr="003147C4">
        <w:rPr>
          <w:rFonts w:ascii="Goudy Old Style" w:hAnsi="Goudy Old Style"/>
          <w:spacing w:val="-8"/>
        </w:rPr>
        <w:t>to determine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if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or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when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you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need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more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intensive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care.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If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so,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we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will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work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with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you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to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>connect</w:t>
      </w:r>
      <w:r w:rsidRPr="003147C4">
        <w:rPr>
          <w:rFonts w:ascii="Goudy Old Style" w:hAnsi="Goudy Old Style"/>
          <w:spacing w:val="-13"/>
        </w:rPr>
        <w:t xml:space="preserve"> </w:t>
      </w:r>
      <w:r w:rsidRPr="003147C4">
        <w:rPr>
          <w:rFonts w:ascii="Goudy Old Style" w:hAnsi="Goudy Old Style"/>
          <w:spacing w:val="-8"/>
        </w:rPr>
        <w:t xml:space="preserve">with </w:t>
      </w:r>
      <w:r w:rsidRPr="003147C4">
        <w:rPr>
          <w:rFonts w:ascii="Goudy Old Style" w:hAnsi="Goudy Old Style"/>
          <w:w w:val="90"/>
        </w:rPr>
        <w:t>community resources to ensure seamless transition of care.</w:t>
      </w:r>
    </w:p>
    <w:p w14:paraId="2483C0EF" w14:textId="77777777" w:rsidR="008B3DB2" w:rsidRPr="003147C4" w:rsidRDefault="005201AF">
      <w:pPr>
        <w:pStyle w:val="Heading1"/>
        <w:spacing w:before="318"/>
        <w:rPr>
          <w:rFonts w:ascii="Goudy Old Style" w:hAnsi="Goudy Old Style"/>
        </w:rPr>
      </w:pPr>
      <w:r w:rsidRPr="003147C4">
        <w:rPr>
          <w:rFonts w:ascii="Goudy Old Style" w:hAnsi="Goudy Old Style"/>
          <w:spacing w:val="-10"/>
        </w:rPr>
        <w:t>Therapies</w:t>
      </w:r>
      <w:r w:rsidRPr="003147C4">
        <w:rPr>
          <w:rFonts w:ascii="Goudy Old Style" w:hAnsi="Goudy Old Style"/>
          <w:spacing w:val="-8"/>
        </w:rPr>
        <w:t xml:space="preserve"> </w:t>
      </w:r>
      <w:r w:rsidRPr="003147C4">
        <w:rPr>
          <w:rFonts w:ascii="Goudy Old Style" w:hAnsi="Goudy Old Style"/>
          <w:spacing w:val="-10"/>
        </w:rPr>
        <w:t>We</w:t>
      </w:r>
      <w:r w:rsidRPr="003147C4">
        <w:rPr>
          <w:rFonts w:ascii="Goudy Old Style" w:hAnsi="Goudy Old Style"/>
          <w:spacing w:val="-8"/>
        </w:rPr>
        <w:t xml:space="preserve"> </w:t>
      </w:r>
      <w:r w:rsidRPr="003147C4">
        <w:rPr>
          <w:rFonts w:ascii="Goudy Old Style" w:hAnsi="Goudy Old Style"/>
          <w:spacing w:val="-10"/>
        </w:rPr>
        <w:t>Offer</w:t>
      </w:r>
    </w:p>
    <w:p w14:paraId="2483C0F0" w14:textId="3500AB59" w:rsidR="008B3DB2" w:rsidRPr="003147C4" w:rsidRDefault="00500FA2">
      <w:pPr>
        <w:pStyle w:val="BodyText"/>
        <w:spacing w:before="8"/>
        <w:rPr>
          <w:rFonts w:ascii="Goudy Old Style" w:hAnsi="Goudy Old Style"/>
          <w:sz w:val="13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483C115" wp14:editId="6062511F">
                <wp:simplePos x="0" y="0"/>
                <wp:positionH relativeFrom="page">
                  <wp:posOffset>4050665</wp:posOffset>
                </wp:positionH>
                <wp:positionV relativeFrom="paragraph">
                  <wp:posOffset>202565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0244" id="Graphic 6" o:spid="_x0000_s1026" style="position:absolute;margin-left:318.95pt;margin-top:15.95pt;width:3pt;height:3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</w:p>
    <w:p w14:paraId="2483C0F1" w14:textId="77777777" w:rsidR="008B3DB2" w:rsidRPr="003147C4" w:rsidRDefault="008B3DB2">
      <w:pPr>
        <w:rPr>
          <w:rFonts w:ascii="Goudy Old Style" w:hAnsi="Goudy Old Style"/>
          <w:sz w:val="13"/>
        </w:rPr>
        <w:sectPr w:rsidR="008B3DB2" w:rsidRPr="003147C4" w:rsidSect="002B148E">
          <w:type w:val="continuous"/>
          <w:pgSz w:w="12240" w:h="15840" w:code="1"/>
          <w:pgMar w:top="360" w:right="763" w:bottom="0" w:left="403" w:header="720" w:footer="720" w:gutter="0"/>
          <w:cols w:space="720"/>
        </w:sectPr>
      </w:pPr>
    </w:p>
    <w:p w14:paraId="089E97E5" w14:textId="1928D5E9" w:rsidR="00583A44" w:rsidRDefault="005201AF" w:rsidP="00583A44">
      <w:pPr>
        <w:pStyle w:val="BodyText"/>
        <w:spacing w:before="33" w:line="276" w:lineRule="auto"/>
        <w:ind w:left="782"/>
        <w:rPr>
          <w:rFonts w:ascii="Goudy Old Style" w:hAnsi="Goudy Old Style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2483C10D" wp14:editId="1BBF1245">
                <wp:simplePos x="0" y="0"/>
                <wp:positionH relativeFrom="page">
                  <wp:posOffset>603618</wp:posOffset>
                </wp:positionH>
                <wp:positionV relativeFrom="paragraph">
                  <wp:posOffset>129351</wp:posOffset>
                </wp:positionV>
                <wp:extent cx="38100" cy="38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81DB1" id="Graphic 2" o:spid="_x0000_s1026" style="position:absolute;margin-left:47.55pt;margin-top:10.2pt;width:3pt;height:3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</w:rPr>
        <w:t xml:space="preserve">Cognitive Behavioral Therapy (CBT) </w:t>
      </w:r>
      <w:r w:rsidR="00583A44">
        <w:rPr>
          <w:rFonts w:ascii="Goudy Old Style" w:hAnsi="Goudy Old Style"/>
        </w:rPr>
        <w:t xml:space="preserve">for depression, anxiety, </w:t>
      </w:r>
      <w:r w:rsidR="00A34398">
        <w:rPr>
          <w:rFonts w:ascii="Goudy Old Style" w:hAnsi="Goudy Old Style"/>
        </w:rPr>
        <w:t>insomnia, chronic pain</w:t>
      </w:r>
      <w:r w:rsidR="00874DD8">
        <w:rPr>
          <w:rFonts w:ascii="Goudy Old Style" w:hAnsi="Goudy Old Style"/>
        </w:rPr>
        <w:t>, and</w:t>
      </w:r>
      <w:r w:rsidR="00EE7EE0">
        <w:rPr>
          <w:rFonts w:ascii="Goudy Old Style" w:hAnsi="Goudy Old Style"/>
        </w:rPr>
        <w:t xml:space="preserve"> a wide range of</w:t>
      </w:r>
      <w:r w:rsidR="00874DD8">
        <w:rPr>
          <w:rFonts w:ascii="Goudy Old Style" w:hAnsi="Goudy Old Style"/>
        </w:rPr>
        <w:t xml:space="preserve"> other issues</w:t>
      </w:r>
    </w:p>
    <w:p w14:paraId="22F69789" w14:textId="31BE9030" w:rsidR="00E932B0" w:rsidRDefault="00874DD8">
      <w:pPr>
        <w:pStyle w:val="BodyText"/>
        <w:spacing w:before="33" w:line="276" w:lineRule="auto"/>
        <w:ind w:left="782"/>
        <w:rPr>
          <w:rFonts w:ascii="Goudy Old Style" w:hAnsi="Goudy Old Style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483C111" wp14:editId="44F0E5C8">
                <wp:simplePos x="0" y="0"/>
                <wp:positionH relativeFrom="page">
                  <wp:posOffset>603250</wp:posOffset>
                </wp:positionH>
                <wp:positionV relativeFrom="paragraph">
                  <wp:posOffset>100965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F9CE" id="Graphic 4" o:spid="_x0000_s1026" style="position:absolute;margin-left:47.5pt;margin-top:7.95pt;width:3pt;height:3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="006D6D9D">
        <w:rPr>
          <w:rFonts w:ascii="Goudy Old Style" w:hAnsi="Goudy Old Style"/>
        </w:rPr>
        <w:t xml:space="preserve">Dialectic </w:t>
      </w:r>
      <w:r w:rsidR="005201AF" w:rsidRPr="003147C4">
        <w:rPr>
          <w:rFonts w:ascii="Goudy Old Style" w:hAnsi="Goudy Old Style"/>
        </w:rPr>
        <w:t xml:space="preserve">Behavioral Therapy (DBT) </w:t>
      </w:r>
    </w:p>
    <w:p w14:paraId="2483C0F3" w14:textId="7F069478" w:rsidR="008B3DB2" w:rsidRPr="003147C4" w:rsidRDefault="005201AF">
      <w:pPr>
        <w:pStyle w:val="BodyText"/>
        <w:spacing w:before="33" w:line="276" w:lineRule="auto"/>
        <w:ind w:left="581" w:right="260"/>
        <w:rPr>
          <w:rFonts w:ascii="Goudy Old Style" w:hAnsi="Goudy Old Style"/>
        </w:rPr>
      </w:pPr>
      <w:r w:rsidRPr="003147C4">
        <w:rPr>
          <w:rFonts w:ascii="Goudy Old Style" w:hAnsi="Goudy Old Style"/>
        </w:rPr>
        <w:br w:type="column"/>
      </w:r>
      <w:r w:rsidR="009F0187">
        <w:rPr>
          <w:rFonts w:ascii="Goudy Old Style" w:hAnsi="Goudy Old Style"/>
          <w:spacing w:val="-6"/>
        </w:rPr>
        <w:t>Evidence-based therapies for PTSD:</w:t>
      </w:r>
    </w:p>
    <w:p w14:paraId="12DFE2DA" w14:textId="75BA3F35" w:rsidR="00B70EC9" w:rsidRDefault="00500FA2">
      <w:pPr>
        <w:pStyle w:val="BodyText"/>
        <w:spacing w:line="276" w:lineRule="auto"/>
        <w:ind w:left="581" w:right="260"/>
        <w:rPr>
          <w:rFonts w:ascii="Goudy Old Style" w:hAnsi="Goudy Old Style"/>
          <w:spacing w:val="-6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3BF54273" wp14:editId="43734C24">
                <wp:simplePos x="0" y="0"/>
                <wp:positionH relativeFrom="page">
                  <wp:posOffset>4200525</wp:posOffset>
                </wp:positionH>
                <wp:positionV relativeFrom="paragraph">
                  <wp:posOffset>81280</wp:posOffset>
                </wp:positionV>
                <wp:extent cx="38100" cy="38100"/>
                <wp:effectExtent l="0" t="0" r="0" b="0"/>
                <wp:wrapNone/>
                <wp:docPr id="57831860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6568" id="Graphic 6" o:spid="_x0000_s1026" style="position:absolute;margin-left:330.75pt;margin-top:6.4pt;width:3pt;height:3pt;z-index: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oudy Old Style" w:hAnsi="Goudy Old Style"/>
          <w:spacing w:val="-6"/>
        </w:rPr>
        <w:t xml:space="preserve">   </w:t>
      </w:r>
      <w:r w:rsidR="005201AF" w:rsidRPr="003147C4">
        <w:rPr>
          <w:rFonts w:ascii="Goudy Old Style" w:hAnsi="Goudy Old Style"/>
          <w:spacing w:val="-6"/>
        </w:rPr>
        <w:t>Cognitive</w:t>
      </w:r>
      <w:r w:rsidR="005201AF" w:rsidRPr="003147C4">
        <w:rPr>
          <w:rFonts w:ascii="Goudy Old Style" w:hAnsi="Goudy Old Style"/>
          <w:spacing w:val="-8"/>
        </w:rPr>
        <w:t xml:space="preserve"> </w:t>
      </w:r>
      <w:r w:rsidR="005201AF" w:rsidRPr="003147C4">
        <w:rPr>
          <w:rFonts w:ascii="Goudy Old Style" w:hAnsi="Goudy Old Style"/>
          <w:spacing w:val="-6"/>
        </w:rPr>
        <w:t>Processing</w:t>
      </w:r>
      <w:r w:rsidR="005201AF" w:rsidRPr="003147C4">
        <w:rPr>
          <w:rFonts w:ascii="Goudy Old Style" w:hAnsi="Goudy Old Style"/>
          <w:spacing w:val="-8"/>
        </w:rPr>
        <w:t xml:space="preserve"> </w:t>
      </w:r>
      <w:r w:rsidR="005201AF" w:rsidRPr="003147C4">
        <w:rPr>
          <w:rFonts w:ascii="Goudy Old Style" w:hAnsi="Goudy Old Style"/>
          <w:spacing w:val="-6"/>
        </w:rPr>
        <w:t>Therapy</w:t>
      </w:r>
      <w:r w:rsidR="005201AF" w:rsidRPr="003147C4">
        <w:rPr>
          <w:rFonts w:ascii="Goudy Old Style" w:hAnsi="Goudy Old Style"/>
          <w:spacing w:val="-8"/>
        </w:rPr>
        <w:t xml:space="preserve"> </w:t>
      </w:r>
      <w:r w:rsidR="005201AF" w:rsidRPr="003147C4">
        <w:rPr>
          <w:rFonts w:ascii="Goudy Old Style" w:hAnsi="Goudy Old Style"/>
          <w:spacing w:val="-6"/>
        </w:rPr>
        <w:t xml:space="preserve">(CPT) </w:t>
      </w:r>
    </w:p>
    <w:p w14:paraId="27C1AB52" w14:textId="17A92627" w:rsidR="008B3DB2" w:rsidRDefault="00500FA2" w:rsidP="00B70EC9">
      <w:pPr>
        <w:pStyle w:val="BodyText"/>
        <w:spacing w:line="276" w:lineRule="auto"/>
        <w:ind w:left="581" w:right="260"/>
        <w:rPr>
          <w:rFonts w:ascii="Goudy Old Style" w:hAnsi="Goudy Old Style"/>
          <w:spacing w:val="-4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008309E9" wp14:editId="1BE335A0">
                <wp:simplePos x="0" y="0"/>
                <wp:positionH relativeFrom="page">
                  <wp:posOffset>4200525</wp:posOffset>
                </wp:positionH>
                <wp:positionV relativeFrom="paragraph">
                  <wp:posOffset>81915</wp:posOffset>
                </wp:positionV>
                <wp:extent cx="38100" cy="38100"/>
                <wp:effectExtent l="0" t="0" r="0" b="0"/>
                <wp:wrapNone/>
                <wp:docPr id="206544849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96AB" id="Graphic 6" o:spid="_x0000_s1026" style="position:absolute;margin-left:330.75pt;margin-top:6.45pt;width:3pt;height:3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oudy Old Style" w:hAnsi="Goudy Old Style"/>
          <w:spacing w:val="-4"/>
        </w:rPr>
        <w:t xml:space="preserve">   </w:t>
      </w:r>
      <w:r w:rsidR="005201AF" w:rsidRPr="003147C4">
        <w:rPr>
          <w:rFonts w:ascii="Goudy Old Style" w:hAnsi="Goudy Old Style"/>
          <w:spacing w:val="-4"/>
        </w:rPr>
        <w:t>Prolonged</w:t>
      </w:r>
      <w:r w:rsidR="005201AF" w:rsidRPr="003147C4">
        <w:rPr>
          <w:rFonts w:ascii="Goudy Old Style" w:hAnsi="Goudy Old Style"/>
          <w:spacing w:val="-14"/>
        </w:rPr>
        <w:t xml:space="preserve"> </w:t>
      </w:r>
      <w:r w:rsidR="005201AF" w:rsidRPr="003147C4">
        <w:rPr>
          <w:rFonts w:ascii="Goudy Old Style" w:hAnsi="Goudy Old Style"/>
          <w:spacing w:val="-4"/>
        </w:rPr>
        <w:t>Exposure</w:t>
      </w:r>
      <w:r w:rsidR="005201AF" w:rsidRPr="003147C4">
        <w:rPr>
          <w:rFonts w:ascii="Goudy Old Style" w:hAnsi="Goudy Old Style"/>
          <w:spacing w:val="-14"/>
        </w:rPr>
        <w:t xml:space="preserve"> </w:t>
      </w:r>
      <w:r w:rsidR="005201AF" w:rsidRPr="003147C4">
        <w:rPr>
          <w:rFonts w:ascii="Goudy Old Style" w:hAnsi="Goudy Old Style"/>
          <w:spacing w:val="-4"/>
        </w:rPr>
        <w:t>Therapy</w:t>
      </w:r>
      <w:r w:rsidR="00A34398">
        <w:rPr>
          <w:rFonts w:ascii="Goudy Old Style" w:hAnsi="Goudy Old Style"/>
          <w:spacing w:val="-4"/>
        </w:rPr>
        <w:t xml:space="preserve"> (PE)</w:t>
      </w:r>
    </w:p>
    <w:p w14:paraId="4BD64301" w14:textId="407212B6" w:rsidR="00874DD8" w:rsidRPr="003147C4" w:rsidRDefault="00500FA2" w:rsidP="009F0187">
      <w:pPr>
        <w:pStyle w:val="BodyText"/>
        <w:spacing w:before="33" w:line="276" w:lineRule="auto"/>
        <w:ind w:left="581"/>
        <w:rPr>
          <w:rFonts w:ascii="Goudy Old Style" w:hAnsi="Goudy Old Style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483C119" wp14:editId="3CEB6A54">
                <wp:simplePos x="0" y="0"/>
                <wp:positionH relativeFrom="page">
                  <wp:posOffset>4050665</wp:posOffset>
                </wp:positionH>
                <wp:positionV relativeFrom="paragraph">
                  <wp:posOffset>117475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71D5" id="Graphic 8" o:spid="_x0000_s1026" style="position:absolute;margin-left:318.95pt;margin-top:9.25pt;width:3pt;height:3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="00874DD8" w:rsidRPr="003147C4">
        <w:rPr>
          <w:rFonts w:ascii="Goudy Old Style" w:hAnsi="Goudy Old Style"/>
          <w:spacing w:val="-6"/>
        </w:rPr>
        <w:t>Dialectic</w:t>
      </w:r>
      <w:r w:rsidR="00874DD8" w:rsidRPr="003147C4">
        <w:rPr>
          <w:rFonts w:ascii="Goudy Old Style" w:hAnsi="Goudy Old Style"/>
          <w:spacing w:val="-19"/>
        </w:rPr>
        <w:t xml:space="preserve"> </w:t>
      </w:r>
      <w:r w:rsidR="00874DD8" w:rsidRPr="003147C4">
        <w:rPr>
          <w:rFonts w:ascii="Goudy Old Style" w:hAnsi="Goudy Old Style"/>
          <w:spacing w:val="-6"/>
        </w:rPr>
        <w:t>Behavioral</w:t>
      </w:r>
      <w:r w:rsidR="00874DD8" w:rsidRPr="003147C4">
        <w:rPr>
          <w:rFonts w:ascii="Goudy Old Style" w:hAnsi="Goudy Old Style"/>
          <w:spacing w:val="-17"/>
        </w:rPr>
        <w:t xml:space="preserve"> </w:t>
      </w:r>
      <w:r w:rsidR="00874DD8" w:rsidRPr="003147C4">
        <w:rPr>
          <w:rFonts w:ascii="Goudy Old Style" w:hAnsi="Goudy Old Style"/>
          <w:spacing w:val="-6"/>
        </w:rPr>
        <w:t>Therapy</w:t>
      </w:r>
      <w:r w:rsidR="00874DD8" w:rsidRPr="003147C4">
        <w:rPr>
          <w:rFonts w:ascii="Goudy Old Style" w:hAnsi="Goudy Old Style"/>
          <w:spacing w:val="-17"/>
        </w:rPr>
        <w:t xml:space="preserve"> </w:t>
      </w:r>
      <w:r w:rsidR="00874DD8" w:rsidRPr="003147C4">
        <w:rPr>
          <w:rFonts w:ascii="Goudy Old Style" w:hAnsi="Goudy Old Style"/>
          <w:spacing w:val="-6"/>
        </w:rPr>
        <w:t>for</w:t>
      </w:r>
      <w:r w:rsidR="00874DD8" w:rsidRPr="003147C4">
        <w:rPr>
          <w:rFonts w:ascii="Goudy Old Style" w:hAnsi="Goudy Old Style"/>
          <w:spacing w:val="-17"/>
        </w:rPr>
        <w:t xml:space="preserve"> </w:t>
      </w:r>
      <w:r w:rsidR="00874DD8" w:rsidRPr="003147C4">
        <w:rPr>
          <w:rFonts w:ascii="Goudy Old Style" w:hAnsi="Goudy Old Style"/>
          <w:spacing w:val="-6"/>
        </w:rPr>
        <w:t>Adolescents</w:t>
      </w:r>
      <w:r w:rsidR="00874DD8">
        <w:rPr>
          <w:rFonts w:ascii="Goudy Old Style" w:hAnsi="Goudy Old Style"/>
          <w:spacing w:val="-6"/>
        </w:rPr>
        <w:t xml:space="preserve"> </w:t>
      </w:r>
    </w:p>
    <w:p w14:paraId="2483C0F5" w14:textId="37ECB8DA" w:rsidR="00874DD8" w:rsidRPr="003147C4" w:rsidRDefault="00874DD8" w:rsidP="00B70EC9">
      <w:pPr>
        <w:pStyle w:val="BodyText"/>
        <w:spacing w:line="276" w:lineRule="auto"/>
        <w:ind w:left="581" w:right="260"/>
        <w:rPr>
          <w:rFonts w:ascii="Goudy Old Style" w:hAnsi="Goudy Old Style"/>
        </w:rPr>
        <w:sectPr w:rsidR="00874DD8" w:rsidRPr="003147C4">
          <w:type w:val="continuous"/>
          <w:pgSz w:w="12240" w:h="15840"/>
          <w:pgMar w:top="360" w:right="760" w:bottom="0" w:left="400" w:header="720" w:footer="720" w:gutter="0"/>
          <w:cols w:num="2" w:space="720" w:equalWidth="0">
            <w:col w:w="5590" w:space="40"/>
            <w:col w:w="5450"/>
          </w:cols>
        </w:sectPr>
      </w:pPr>
    </w:p>
    <w:p w14:paraId="2483C0F6" w14:textId="77777777" w:rsidR="008B3DB2" w:rsidRPr="003147C4" w:rsidRDefault="005201AF">
      <w:pPr>
        <w:pStyle w:val="Heading1"/>
        <w:spacing w:before="308"/>
        <w:rPr>
          <w:rFonts w:ascii="Goudy Old Style" w:hAnsi="Goudy Old Style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2483C11B" wp14:editId="2483C11C">
                <wp:simplePos x="0" y="0"/>
                <wp:positionH relativeFrom="page">
                  <wp:posOffset>2878484</wp:posOffset>
                </wp:positionH>
                <wp:positionV relativeFrom="paragraph">
                  <wp:posOffset>672844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24305" id="Graphic 9" o:spid="_x0000_s1026" style="position:absolute;margin-left:226.65pt;margin-top:53pt;width:3pt;height:3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2483C11D" wp14:editId="2483C11E">
                <wp:simplePos x="0" y="0"/>
                <wp:positionH relativeFrom="page">
                  <wp:posOffset>4750025</wp:posOffset>
                </wp:positionH>
                <wp:positionV relativeFrom="paragraph">
                  <wp:posOffset>672844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0C0EB" id="Graphic 10" o:spid="_x0000_s1026" style="position:absolute;margin-left:374pt;margin-top:53pt;width:3pt;height:3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</w:rPr>
        <w:t>Clinic</w:t>
      </w:r>
      <w:r w:rsidRPr="003147C4">
        <w:rPr>
          <w:rFonts w:ascii="Goudy Old Style" w:hAnsi="Goudy Old Style"/>
          <w:spacing w:val="22"/>
        </w:rPr>
        <w:t xml:space="preserve"> </w:t>
      </w:r>
      <w:r w:rsidRPr="003147C4">
        <w:rPr>
          <w:rFonts w:ascii="Goudy Old Style" w:hAnsi="Goudy Old Style"/>
          <w:spacing w:val="-2"/>
        </w:rPr>
        <w:t>Services</w:t>
      </w:r>
    </w:p>
    <w:p w14:paraId="2483C0F7" w14:textId="77777777" w:rsidR="008B3DB2" w:rsidRPr="003147C4" w:rsidRDefault="008B3DB2">
      <w:pPr>
        <w:pStyle w:val="BodyText"/>
        <w:spacing w:before="7"/>
        <w:rPr>
          <w:rFonts w:ascii="Goudy Old Style" w:hAnsi="Goudy Old Style"/>
          <w:sz w:val="17"/>
        </w:rPr>
      </w:pPr>
    </w:p>
    <w:p w14:paraId="2483C0F8" w14:textId="77777777" w:rsidR="008B3DB2" w:rsidRPr="003147C4" w:rsidRDefault="008B3DB2">
      <w:pPr>
        <w:rPr>
          <w:rFonts w:ascii="Goudy Old Style" w:hAnsi="Goudy Old Style"/>
          <w:sz w:val="17"/>
        </w:rPr>
        <w:sectPr w:rsidR="008B3DB2" w:rsidRPr="003147C4">
          <w:type w:val="continuous"/>
          <w:pgSz w:w="12240" w:h="15840"/>
          <w:pgMar w:top="360" w:right="760" w:bottom="0" w:left="400" w:header="720" w:footer="720" w:gutter="0"/>
          <w:cols w:space="720"/>
        </w:sectPr>
      </w:pPr>
    </w:p>
    <w:p w14:paraId="2483C0F9" w14:textId="77777777" w:rsidR="008B3DB2" w:rsidRPr="003147C4" w:rsidRDefault="005201AF">
      <w:pPr>
        <w:pStyle w:val="BodyText"/>
        <w:spacing w:before="34" w:line="276" w:lineRule="auto"/>
        <w:ind w:left="782" w:right="38"/>
        <w:rPr>
          <w:rFonts w:ascii="Goudy Old Style" w:hAnsi="Goudy Old Style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2483C11F" wp14:editId="2483C120">
                <wp:simplePos x="0" y="0"/>
                <wp:positionH relativeFrom="page">
                  <wp:posOffset>603618</wp:posOffset>
                </wp:positionH>
                <wp:positionV relativeFrom="paragraph">
                  <wp:posOffset>129631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C46D" id="Graphic 11" o:spid="_x0000_s1026" style="position:absolute;margin-left:47.55pt;margin-top:10.2pt;width:3pt;height:3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483C121" wp14:editId="2483C122">
                <wp:simplePos x="0" y="0"/>
                <wp:positionH relativeFrom="page">
                  <wp:posOffset>603618</wp:posOffset>
                </wp:positionH>
                <wp:positionV relativeFrom="paragraph">
                  <wp:posOffset>358231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316" id="Graphic 12" o:spid="_x0000_s1026" style="position:absolute;margin-left:47.55pt;margin-top:28.2pt;width:3pt;height:3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2483C123" wp14:editId="2483C124">
                <wp:simplePos x="0" y="0"/>
                <wp:positionH relativeFrom="page">
                  <wp:posOffset>2878484</wp:posOffset>
                </wp:positionH>
                <wp:positionV relativeFrom="paragraph">
                  <wp:posOffset>358231</wp:posOffset>
                </wp:positionV>
                <wp:extent cx="38100" cy="381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99E5F" id="Graphic 13" o:spid="_x0000_s1026" style="position:absolute;margin-left:226.65pt;margin-top:28.2pt;width:3pt;height:3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&#13;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</w:rPr>
        <w:t>Case</w:t>
      </w:r>
      <w:r w:rsidRPr="003147C4">
        <w:rPr>
          <w:rFonts w:ascii="Goudy Old Style" w:hAnsi="Goudy Old Style"/>
          <w:spacing w:val="-9"/>
        </w:rPr>
        <w:t xml:space="preserve"> </w:t>
      </w:r>
      <w:r w:rsidRPr="003147C4">
        <w:rPr>
          <w:rFonts w:ascii="Goudy Old Style" w:hAnsi="Goudy Old Style"/>
        </w:rPr>
        <w:t xml:space="preserve">Management </w:t>
      </w:r>
      <w:r w:rsidRPr="003147C4">
        <w:rPr>
          <w:rFonts w:ascii="Goudy Old Style" w:hAnsi="Goudy Old Style"/>
          <w:spacing w:val="-8"/>
        </w:rPr>
        <w:t>Medication</w:t>
      </w:r>
      <w:r w:rsidRPr="003147C4">
        <w:rPr>
          <w:rFonts w:ascii="Goudy Old Style" w:hAnsi="Goudy Old Style"/>
          <w:spacing w:val="-10"/>
        </w:rPr>
        <w:t xml:space="preserve"> </w:t>
      </w:r>
      <w:r w:rsidRPr="003147C4">
        <w:rPr>
          <w:rFonts w:ascii="Goudy Old Style" w:hAnsi="Goudy Old Style"/>
          <w:spacing w:val="-8"/>
        </w:rPr>
        <w:t>Management</w:t>
      </w:r>
    </w:p>
    <w:p w14:paraId="2483C0FA" w14:textId="77777777" w:rsidR="008B3DB2" w:rsidRPr="003147C4" w:rsidRDefault="005201AF">
      <w:pPr>
        <w:pStyle w:val="BodyText"/>
        <w:spacing w:before="34" w:line="276" w:lineRule="auto"/>
        <w:ind w:left="782" w:right="38"/>
        <w:rPr>
          <w:rFonts w:ascii="Goudy Old Style" w:hAnsi="Goudy Old Style"/>
        </w:rPr>
      </w:pPr>
      <w:r w:rsidRPr="003147C4">
        <w:rPr>
          <w:rFonts w:ascii="Goudy Old Style" w:hAnsi="Goudy Old Style"/>
        </w:rPr>
        <w:br w:type="column"/>
      </w:r>
      <w:r w:rsidRPr="003147C4">
        <w:rPr>
          <w:rFonts w:ascii="Goudy Old Style" w:hAnsi="Goudy Old Style"/>
        </w:rPr>
        <w:t xml:space="preserve">Group Therapy </w:t>
      </w:r>
      <w:r w:rsidRPr="003147C4">
        <w:rPr>
          <w:rFonts w:ascii="Goudy Old Style" w:hAnsi="Goudy Old Style"/>
          <w:spacing w:val="-6"/>
        </w:rPr>
        <w:t>Individual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Therapy</w:t>
      </w:r>
    </w:p>
    <w:p w14:paraId="2483C0FB" w14:textId="77777777" w:rsidR="008B3DB2" w:rsidRPr="003147C4" w:rsidRDefault="005201AF">
      <w:pPr>
        <w:pStyle w:val="BodyText"/>
        <w:spacing w:before="34"/>
        <w:ind w:left="782"/>
        <w:rPr>
          <w:rFonts w:ascii="Goudy Old Style" w:hAnsi="Goudy Old Style"/>
        </w:rPr>
      </w:pPr>
      <w:r w:rsidRPr="003147C4">
        <w:rPr>
          <w:rFonts w:ascii="Goudy Old Style" w:hAnsi="Goudy Old Style"/>
        </w:rPr>
        <w:br w:type="column"/>
      </w:r>
      <w:r w:rsidRPr="003147C4">
        <w:rPr>
          <w:rFonts w:ascii="Goudy Old Style" w:hAnsi="Goudy Old Style"/>
          <w:w w:val="90"/>
        </w:rPr>
        <w:t>Peer</w:t>
      </w:r>
      <w:r w:rsidRPr="003147C4">
        <w:rPr>
          <w:rFonts w:ascii="Goudy Old Style" w:hAnsi="Goudy Old Style"/>
          <w:spacing w:val="-13"/>
          <w:w w:val="90"/>
        </w:rPr>
        <w:t xml:space="preserve"> </w:t>
      </w:r>
      <w:r w:rsidRPr="003147C4">
        <w:rPr>
          <w:rFonts w:ascii="Goudy Old Style" w:hAnsi="Goudy Old Style"/>
          <w:spacing w:val="-2"/>
        </w:rPr>
        <w:t>Support</w:t>
      </w:r>
    </w:p>
    <w:p w14:paraId="2483C0FC" w14:textId="77777777" w:rsidR="008B3DB2" w:rsidRPr="003147C4" w:rsidRDefault="008B3DB2">
      <w:pPr>
        <w:rPr>
          <w:rFonts w:ascii="Goudy Old Style" w:hAnsi="Goudy Old Style"/>
        </w:rPr>
        <w:sectPr w:rsidR="008B3DB2" w:rsidRPr="003147C4">
          <w:type w:val="continuous"/>
          <w:pgSz w:w="12240" w:h="15840"/>
          <w:pgMar w:top="360" w:right="760" w:bottom="0" w:left="400" w:header="720" w:footer="720" w:gutter="0"/>
          <w:cols w:num="3" w:space="720" w:equalWidth="0">
            <w:col w:w="3487" w:space="96"/>
            <w:col w:w="2852" w:space="95"/>
            <w:col w:w="4550"/>
          </w:cols>
        </w:sectPr>
      </w:pPr>
    </w:p>
    <w:p w14:paraId="2483C0FD" w14:textId="77777777" w:rsidR="008B3DB2" w:rsidRPr="003147C4" w:rsidRDefault="008B3DB2">
      <w:pPr>
        <w:pStyle w:val="BodyText"/>
        <w:spacing w:before="221"/>
        <w:rPr>
          <w:rFonts w:ascii="Goudy Old Style" w:hAnsi="Goudy Old Style"/>
          <w:sz w:val="30"/>
        </w:rPr>
      </w:pPr>
    </w:p>
    <w:p w14:paraId="2483C0FE" w14:textId="77777777" w:rsidR="008B3DB2" w:rsidRPr="003147C4" w:rsidRDefault="005201AF">
      <w:pPr>
        <w:pStyle w:val="Heading1"/>
        <w:ind w:left="192"/>
        <w:rPr>
          <w:rFonts w:ascii="Goudy Old Style" w:hAnsi="Goudy Old Style"/>
        </w:rPr>
      </w:pPr>
      <w:r w:rsidRPr="003147C4">
        <w:rPr>
          <w:rFonts w:ascii="Goudy Old Style" w:hAnsi="Goudy Old Style"/>
        </w:rPr>
        <w:t>How</w:t>
      </w:r>
      <w:r w:rsidRPr="003147C4">
        <w:rPr>
          <w:rFonts w:ascii="Goudy Old Style" w:hAnsi="Goudy Old Style"/>
          <w:spacing w:val="2"/>
        </w:rPr>
        <w:t xml:space="preserve"> </w:t>
      </w:r>
      <w:r w:rsidRPr="003147C4">
        <w:rPr>
          <w:rFonts w:ascii="Goudy Old Style" w:hAnsi="Goudy Old Style"/>
        </w:rPr>
        <w:t>to</w:t>
      </w:r>
      <w:r w:rsidRPr="003147C4">
        <w:rPr>
          <w:rFonts w:ascii="Goudy Old Style" w:hAnsi="Goudy Old Style"/>
          <w:spacing w:val="2"/>
        </w:rPr>
        <w:t xml:space="preserve"> </w:t>
      </w:r>
      <w:r w:rsidRPr="003147C4">
        <w:rPr>
          <w:rFonts w:ascii="Goudy Old Style" w:hAnsi="Goudy Old Style"/>
          <w:spacing w:val="-2"/>
        </w:rPr>
        <w:t>Connect</w:t>
      </w:r>
    </w:p>
    <w:p w14:paraId="2483C0FF" w14:textId="247429B8" w:rsidR="008B3DB2" w:rsidRPr="005B2F57" w:rsidRDefault="005201AF">
      <w:pPr>
        <w:pStyle w:val="BodyText"/>
        <w:spacing w:before="179" w:line="276" w:lineRule="auto"/>
        <w:ind w:left="159"/>
        <w:rPr>
          <w:rFonts w:ascii="Goudy Old Style" w:hAnsi="Goudy Old Style"/>
        </w:rPr>
      </w:pPr>
      <w:r w:rsidRPr="003147C4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483C125" wp14:editId="2483C126">
                <wp:simplePos x="0" y="0"/>
                <wp:positionH relativeFrom="page">
                  <wp:posOffset>4970234</wp:posOffset>
                </wp:positionH>
                <wp:positionV relativeFrom="paragraph">
                  <wp:posOffset>1015032</wp:posOffset>
                </wp:positionV>
                <wp:extent cx="358140" cy="2952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" h="295275">
                              <a:moveTo>
                                <a:pt x="212750" y="214312"/>
                              </a:moveTo>
                              <a:lnTo>
                                <a:pt x="210680" y="212255"/>
                              </a:lnTo>
                              <a:lnTo>
                                <a:pt x="148450" y="212255"/>
                              </a:lnTo>
                              <a:lnTo>
                                <a:pt x="147294" y="212725"/>
                              </a:lnTo>
                              <a:lnTo>
                                <a:pt x="145542" y="214464"/>
                              </a:lnTo>
                              <a:lnTo>
                                <a:pt x="145072" y="215620"/>
                              </a:lnTo>
                              <a:lnTo>
                                <a:pt x="145072" y="219392"/>
                              </a:lnTo>
                              <a:lnTo>
                                <a:pt x="147142" y="221462"/>
                              </a:lnTo>
                              <a:lnTo>
                                <a:pt x="209372" y="221462"/>
                              </a:lnTo>
                              <a:lnTo>
                                <a:pt x="210527" y="220980"/>
                              </a:lnTo>
                              <a:lnTo>
                                <a:pt x="211391" y="220116"/>
                              </a:lnTo>
                              <a:lnTo>
                                <a:pt x="212267" y="219240"/>
                              </a:lnTo>
                              <a:lnTo>
                                <a:pt x="212750" y="218084"/>
                              </a:lnTo>
                              <a:lnTo>
                                <a:pt x="212750" y="216852"/>
                              </a:lnTo>
                              <a:lnTo>
                                <a:pt x="212750" y="214312"/>
                              </a:lnTo>
                              <a:close/>
                            </a:path>
                            <a:path w="358140" h="295275">
                              <a:moveTo>
                                <a:pt x="218973" y="268389"/>
                              </a:moveTo>
                              <a:lnTo>
                                <a:pt x="211086" y="245021"/>
                              </a:lnTo>
                              <a:lnTo>
                                <a:pt x="146735" y="245021"/>
                              </a:lnTo>
                              <a:lnTo>
                                <a:pt x="138861" y="268389"/>
                              </a:lnTo>
                              <a:lnTo>
                                <a:pt x="218973" y="268389"/>
                              </a:lnTo>
                              <a:close/>
                            </a:path>
                            <a:path w="358140" h="295275">
                              <a:moveTo>
                                <a:pt x="284137" y="295071"/>
                              </a:moveTo>
                              <a:lnTo>
                                <a:pt x="279692" y="286626"/>
                              </a:lnTo>
                              <a:lnTo>
                                <a:pt x="272973" y="279971"/>
                              </a:lnTo>
                              <a:lnTo>
                                <a:pt x="264464" y="275602"/>
                              </a:lnTo>
                              <a:lnTo>
                                <a:pt x="254685" y="274027"/>
                              </a:lnTo>
                              <a:lnTo>
                                <a:pt x="103136" y="274027"/>
                              </a:lnTo>
                              <a:lnTo>
                                <a:pt x="93370" y="275602"/>
                              </a:lnTo>
                              <a:lnTo>
                                <a:pt x="84861" y="279971"/>
                              </a:lnTo>
                              <a:lnTo>
                                <a:pt x="78130" y="286626"/>
                              </a:lnTo>
                              <a:lnTo>
                                <a:pt x="73685" y="295071"/>
                              </a:lnTo>
                              <a:lnTo>
                                <a:pt x="284137" y="295071"/>
                              </a:lnTo>
                              <a:close/>
                            </a:path>
                            <a:path w="358140" h="295275">
                              <a:moveTo>
                                <a:pt x="357822" y="7607"/>
                              </a:moveTo>
                              <a:lnTo>
                                <a:pt x="350189" y="0"/>
                              </a:lnTo>
                              <a:lnTo>
                                <a:pt x="342201" y="0"/>
                              </a:lnTo>
                              <a:lnTo>
                                <a:pt x="342201" y="16192"/>
                              </a:lnTo>
                              <a:lnTo>
                                <a:pt x="342201" y="189915"/>
                              </a:lnTo>
                              <a:lnTo>
                                <a:pt x="217436" y="189915"/>
                              </a:lnTo>
                              <a:lnTo>
                                <a:pt x="217436" y="211734"/>
                              </a:lnTo>
                              <a:lnTo>
                                <a:pt x="217436" y="219417"/>
                              </a:lnTo>
                              <a:lnTo>
                                <a:pt x="216395" y="221742"/>
                              </a:lnTo>
                              <a:lnTo>
                                <a:pt x="213029" y="225094"/>
                              </a:lnTo>
                              <a:lnTo>
                                <a:pt x="210705" y="226136"/>
                              </a:lnTo>
                              <a:lnTo>
                                <a:pt x="144551" y="226136"/>
                              </a:lnTo>
                              <a:lnTo>
                                <a:pt x="140385" y="221983"/>
                              </a:lnTo>
                              <a:lnTo>
                                <a:pt x="140385" y="214287"/>
                              </a:lnTo>
                              <a:lnTo>
                                <a:pt x="141427" y="211975"/>
                              </a:lnTo>
                              <a:lnTo>
                                <a:pt x="144792" y="208610"/>
                              </a:lnTo>
                              <a:lnTo>
                                <a:pt x="147116" y="207581"/>
                              </a:lnTo>
                              <a:lnTo>
                                <a:pt x="213271" y="207581"/>
                              </a:lnTo>
                              <a:lnTo>
                                <a:pt x="217436" y="211734"/>
                              </a:lnTo>
                              <a:lnTo>
                                <a:pt x="217436" y="189915"/>
                              </a:lnTo>
                              <a:lnTo>
                                <a:pt x="15621" y="189915"/>
                              </a:lnTo>
                              <a:lnTo>
                                <a:pt x="15621" y="16192"/>
                              </a:lnTo>
                              <a:lnTo>
                                <a:pt x="16243" y="15570"/>
                              </a:lnTo>
                              <a:lnTo>
                                <a:pt x="341566" y="15570"/>
                              </a:lnTo>
                              <a:lnTo>
                                <a:pt x="342201" y="16192"/>
                              </a:lnTo>
                              <a:lnTo>
                                <a:pt x="342201" y="0"/>
                              </a:lnTo>
                              <a:lnTo>
                                <a:pt x="7632" y="0"/>
                              </a:lnTo>
                              <a:lnTo>
                                <a:pt x="0" y="7607"/>
                              </a:lnTo>
                              <a:lnTo>
                                <a:pt x="0" y="231775"/>
                              </a:lnTo>
                              <a:lnTo>
                                <a:pt x="7632" y="239382"/>
                              </a:lnTo>
                              <a:lnTo>
                                <a:pt x="350189" y="239382"/>
                              </a:lnTo>
                              <a:lnTo>
                                <a:pt x="357822" y="231775"/>
                              </a:lnTo>
                              <a:lnTo>
                                <a:pt x="357822" y="226136"/>
                              </a:lnTo>
                              <a:lnTo>
                                <a:pt x="357822" y="207581"/>
                              </a:lnTo>
                              <a:lnTo>
                                <a:pt x="357822" y="189915"/>
                              </a:lnTo>
                              <a:lnTo>
                                <a:pt x="357822" y="15570"/>
                              </a:lnTo>
                              <a:lnTo>
                                <a:pt x="357822" y="7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18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3CFB" id="Graphic 14" o:spid="_x0000_s1026" style="position:absolute;margin-left:391.35pt;margin-top:79.9pt;width:28.2pt;height:23.2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,295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" path="m212750,214312r-2070,-2057l148450,212255r-1156,470l145542,214464r-470,1156l145072,219392r2070,2070l209372,221462r1155,-482l211391,220116r876,-876l212750,218084r,-1232l212750,214312xem218973,268389r-7887,-23368l146735,245021r-7874,23368l218973,268389xem284137,295071r-4445,-8445l272973,279971r-8509,-4369l254685,274027r-151549,l93370,275602r-8509,4369l78130,286626r-4445,8445l284137,295071xem357822,7607l350189,r-7988,l342201,16192r,173723l217436,189915r,21819l217436,219417r-1041,2325l213029,225094r-2324,1042l144551,226136r-4166,-4153l140385,214287r1042,-2312l144792,208610r2324,-1029l213271,207581r4165,4153l217436,189915r-201815,l15621,16192r622,-622l341566,15570r635,622l342201,,7632,,,7607,,231775r7632,7607l350189,239382r7633,-7607l357822,226136r,-18555l357822,189915r,-174345l357822,7607xe" fillcolor="#1b1818" stroked="f">
                <v:path arrowok="t"/>
                <w10:wrap anchorx="page"/>
              </v:shape>
            </w:pict>
          </mc:Fallback>
        </mc:AlternateContent>
      </w:r>
      <w:r w:rsidRPr="003147C4">
        <w:rPr>
          <w:rFonts w:ascii="Goudy Old Style" w:hAnsi="Goudy Old Style"/>
          <w:w w:val="90"/>
        </w:rPr>
        <w:t xml:space="preserve">To schedule your first visit, call or email us and our representatives will gather your information and </w:t>
      </w:r>
      <w:r w:rsidRPr="003147C4">
        <w:rPr>
          <w:rFonts w:ascii="Goudy Old Style" w:hAnsi="Goudy Old Style"/>
          <w:spacing w:val="-6"/>
        </w:rPr>
        <w:t>schedule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you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for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appointments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with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our</w:t>
      </w:r>
      <w:r w:rsidRPr="003147C4">
        <w:rPr>
          <w:rFonts w:ascii="Goudy Old Style" w:hAnsi="Goudy Old Style"/>
          <w:spacing w:val="-17"/>
        </w:rPr>
        <w:t xml:space="preserve"> </w:t>
      </w:r>
      <w:r w:rsidRPr="003147C4">
        <w:rPr>
          <w:rFonts w:ascii="Goudy Old Style" w:hAnsi="Goudy Old Style"/>
          <w:spacing w:val="-6"/>
        </w:rPr>
        <w:t>providers.</w:t>
      </w:r>
      <w:r w:rsidR="003C1E78">
        <w:rPr>
          <w:rFonts w:ascii="Goudy Old Style" w:hAnsi="Goudy Old Style"/>
          <w:i/>
          <w:iCs/>
          <w:spacing w:val="-6"/>
        </w:rPr>
        <w:t xml:space="preserve"> </w:t>
      </w:r>
      <w:r w:rsidR="005B2F57">
        <w:rPr>
          <w:rFonts w:ascii="Goudy Old Style" w:hAnsi="Goudy Old Style"/>
          <w:i/>
          <w:iCs/>
          <w:spacing w:val="-6"/>
        </w:rPr>
        <w:t xml:space="preserve">For </w:t>
      </w:r>
      <w:r w:rsidR="00134708">
        <w:rPr>
          <w:rFonts w:ascii="Goudy Old Style" w:hAnsi="Goudy Old Style"/>
          <w:i/>
          <w:iCs/>
          <w:spacing w:val="-6"/>
        </w:rPr>
        <w:t>SAPD</w:t>
      </w:r>
      <w:r w:rsidR="0021178C">
        <w:rPr>
          <w:rFonts w:ascii="Goudy Old Style" w:hAnsi="Goudy Old Style"/>
          <w:i/>
          <w:iCs/>
          <w:spacing w:val="-6"/>
        </w:rPr>
        <w:t xml:space="preserve"> (active or retired)</w:t>
      </w:r>
      <w:r w:rsidR="00134708">
        <w:rPr>
          <w:rFonts w:ascii="Goudy Old Style" w:hAnsi="Goudy Old Style"/>
          <w:i/>
          <w:iCs/>
          <w:spacing w:val="-6"/>
        </w:rPr>
        <w:t xml:space="preserve"> - a</w:t>
      </w:r>
      <w:r w:rsidR="003C1E78">
        <w:rPr>
          <w:rFonts w:ascii="Goudy Old Style" w:hAnsi="Goudy Old Style"/>
          <w:i/>
          <w:iCs/>
          <w:spacing w:val="-6"/>
        </w:rPr>
        <w:t>sk for Dr. Lemke with the Police Psychology Program.</w:t>
      </w:r>
    </w:p>
    <w:p w14:paraId="2483C100" w14:textId="77777777" w:rsidR="008B3DB2" w:rsidRDefault="008B3DB2">
      <w:pPr>
        <w:pStyle w:val="BodyText"/>
        <w:rPr>
          <w:sz w:val="20"/>
        </w:rPr>
      </w:pPr>
    </w:p>
    <w:p w14:paraId="2483C101" w14:textId="77777777" w:rsidR="008B3DB2" w:rsidRDefault="008B3DB2">
      <w:pPr>
        <w:pStyle w:val="BodyText"/>
        <w:spacing w:before="204"/>
        <w:rPr>
          <w:sz w:val="20"/>
        </w:rPr>
      </w:pPr>
    </w:p>
    <w:p w14:paraId="2483C102" w14:textId="77777777" w:rsidR="008B3DB2" w:rsidRDefault="008B3DB2">
      <w:pPr>
        <w:rPr>
          <w:sz w:val="20"/>
        </w:rPr>
        <w:sectPr w:rsidR="008B3DB2">
          <w:type w:val="continuous"/>
          <w:pgSz w:w="12240" w:h="15840"/>
          <w:pgMar w:top="360" w:right="760" w:bottom="0" w:left="400" w:header="720" w:footer="720" w:gutter="0"/>
          <w:cols w:space="720"/>
        </w:sectPr>
      </w:pPr>
    </w:p>
    <w:p w14:paraId="2483C103" w14:textId="77777777" w:rsidR="008B3DB2" w:rsidRDefault="005201AF">
      <w:pPr>
        <w:spacing w:before="78"/>
        <w:ind w:left="243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483C127" wp14:editId="2483C128">
                <wp:simplePos x="0" y="0"/>
                <wp:positionH relativeFrom="page">
                  <wp:posOffset>2885722</wp:posOffset>
                </wp:positionH>
                <wp:positionV relativeFrom="paragraph">
                  <wp:posOffset>-29757</wp:posOffset>
                </wp:positionV>
                <wp:extent cx="367030" cy="3670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030" cy="367030"/>
                          <a:chOff x="0" y="0"/>
                          <a:chExt cx="367030" cy="3670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381" y="366763"/>
                                </a:moveTo>
                                <a:lnTo>
                                  <a:pt x="134681" y="360202"/>
                                </a:lnTo>
                                <a:lnTo>
                                  <a:pt x="90889" y="341693"/>
                                </a:lnTo>
                                <a:lnTo>
                                  <a:pt x="53765" y="312997"/>
                                </a:lnTo>
                                <a:lnTo>
                                  <a:pt x="25069" y="275873"/>
                                </a:lnTo>
                                <a:lnTo>
                                  <a:pt x="6560" y="232081"/>
                                </a:lnTo>
                                <a:lnTo>
                                  <a:pt x="0" y="183381"/>
                                </a:lnTo>
                                <a:lnTo>
                                  <a:pt x="6560" y="134681"/>
                                </a:lnTo>
                                <a:lnTo>
                                  <a:pt x="25069" y="90889"/>
                                </a:lnTo>
                                <a:lnTo>
                                  <a:pt x="53765" y="53765"/>
                                </a:lnTo>
                                <a:lnTo>
                                  <a:pt x="90889" y="25069"/>
                                </a:lnTo>
                                <a:lnTo>
                                  <a:pt x="134681" y="6560"/>
                                </a:lnTo>
                                <a:lnTo>
                                  <a:pt x="183381" y="0"/>
                                </a:lnTo>
                                <a:lnTo>
                                  <a:pt x="232081" y="6560"/>
                                </a:lnTo>
                                <a:lnTo>
                                  <a:pt x="246995" y="12864"/>
                                </a:lnTo>
                                <a:lnTo>
                                  <a:pt x="183381" y="12864"/>
                                </a:lnTo>
                                <a:lnTo>
                                  <a:pt x="138058" y="18956"/>
                                </a:lnTo>
                                <a:lnTo>
                                  <a:pt x="97327" y="36149"/>
                                </a:lnTo>
                                <a:lnTo>
                                  <a:pt x="62815" y="62815"/>
                                </a:lnTo>
                                <a:lnTo>
                                  <a:pt x="36149" y="97327"/>
                                </a:lnTo>
                                <a:lnTo>
                                  <a:pt x="18956" y="138058"/>
                                </a:lnTo>
                                <a:lnTo>
                                  <a:pt x="12864" y="183381"/>
                                </a:lnTo>
                                <a:lnTo>
                                  <a:pt x="18956" y="228704"/>
                                </a:lnTo>
                                <a:lnTo>
                                  <a:pt x="36149" y="269436"/>
                                </a:lnTo>
                                <a:lnTo>
                                  <a:pt x="62815" y="303948"/>
                                </a:lnTo>
                                <a:lnTo>
                                  <a:pt x="97327" y="330614"/>
                                </a:lnTo>
                                <a:lnTo>
                                  <a:pt x="138058" y="347806"/>
                                </a:lnTo>
                                <a:lnTo>
                                  <a:pt x="183381" y="353899"/>
                                </a:lnTo>
                                <a:lnTo>
                                  <a:pt x="246995" y="353899"/>
                                </a:lnTo>
                                <a:lnTo>
                                  <a:pt x="232081" y="360202"/>
                                </a:lnTo>
                                <a:lnTo>
                                  <a:pt x="183381" y="366763"/>
                                </a:lnTo>
                                <a:close/>
                              </a:path>
                              <a:path w="367030" h="367030">
                                <a:moveTo>
                                  <a:pt x="246995" y="353899"/>
                                </a:moveTo>
                                <a:lnTo>
                                  <a:pt x="183381" y="353899"/>
                                </a:lnTo>
                                <a:lnTo>
                                  <a:pt x="228704" y="347806"/>
                                </a:lnTo>
                                <a:lnTo>
                                  <a:pt x="269436" y="330614"/>
                                </a:lnTo>
                                <a:lnTo>
                                  <a:pt x="303948" y="303948"/>
                                </a:lnTo>
                                <a:lnTo>
                                  <a:pt x="330614" y="269436"/>
                                </a:lnTo>
                                <a:lnTo>
                                  <a:pt x="347806" y="228704"/>
                                </a:lnTo>
                                <a:lnTo>
                                  <a:pt x="353899" y="183381"/>
                                </a:lnTo>
                                <a:lnTo>
                                  <a:pt x="347806" y="138058"/>
                                </a:lnTo>
                                <a:lnTo>
                                  <a:pt x="330614" y="97327"/>
                                </a:lnTo>
                                <a:lnTo>
                                  <a:pt x="303948" y="62815"/>
                                </a:lnTo>
                                <a:lnTo>
                                  <a:pt x="269436" y="36149"/>
                                </a:lnTo>
                                <a:lnTo>
                                  <a:pt x="228704" y="18956"/>
                                </a:lnTo>
                                <a:lnTo>
                                  <a:pt x="183381" y="12864"/>
                                </a:lnTo>
                                <a:lnTo>
                                  <a:pt x="246995" y="12864"/>
                                </a:lnTo>
                                <a:lnTo>
                                  <a:pt x="312997" y="53765"/>
                                </a:lnTo>
                                <a:lnTo>
                                  <a:pt x="341693" y="90889"/>
                                </a:lnTo>
                                <a:lnTo>
                                  <a:pt x="360202" y="134681"/>
                                </a:lnTo>
                                <a:lnTo>
                                  <a:pt x="366763" y="183381"/>
                                </a:lnTo>
                                <a:lnTo>
                                  <a:pt x="360202" y="232081"/>
                                </a:lnTo>
                                <a:lnTo>
                                  <a:pt x="341693" y="275873"/>
                                </a:lnTo>
                                <a:lnTo>
                                  <a:pt x="312997" y="312997"/>
                                </a:lnTo>
                                <a:lnTo>
                                  <a:pt x="275873" y="341693"/>
                                </a:lnTo>
                                <a:lnTo>
                                  <a:pt x="246995" y="35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58" y="117000"/>
                            <a:ext cx="191045" cy="132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803D12" id="Group 15" o:spid="_x0000_s1026" style="position:absolute;margin-left:227.2pt;margin-top:-2.35pt;width:28.9pt;height:28.9pt;z-index:15729152;mso-wrap-distance-left:0;mso-wrap-distance-right:0;mso-position-horizontal-relative:page" coordsize="367030,367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">
                <v:shape id="Graphic 16" o:spid="_x0000_s1027" style="position:absolute;width:367030;height:367030;visibility:visible;mso-wrap-style:square;v-text-anchor:top" coordsize="367030,367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" path="m183381,366763r-48700,-6561l90889,341693,53765,312997,25069,275873,6560,232081,,183381,6560,134681,25069,90889,53765,53765,90889,25069,134681,6560,183381,r48700,6560l246995,12864r-63614,l138058,18956,97327,36149,62815,62815,36149,97327,18956,138058r-6092,45323l18956,228704r17193,40732l62815,303948r34512,26666l138058,347806r45323,6093l246995,353899r-14914,6303l183381,366763xem246995,353899r-63614,l228704,347806r40732,-17192l303948,303948r26666,-34512l347806,228704r6093,-45323l347806,138058,330614,97327,303948,62815,269436,36149,228704,18956,183381,12864r63614,l312997,53765r28696,37124l360202,134681r6561,48700l360202,232081r-18509,43792l312997,312997r-37124,28696l246995,353899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left:87858;top:117000;width:191045;height:132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&#13;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483C129" wp14:editId="2483C12A">
                <wp:simplePos x="0" y="0"/>
                <wp:positionH relativeFrom="page">
                  <wp:posOffset>1319752</wp:posOffset>
                </wp:positionH>
                <wp:positionV relativeFrom="paragraph">
                  <wp:posOffset>-29758</wp:posOffset>
                </wp:positionV>
                <wp:extent cx="384810" cy="38481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810" cy="384810"/>
                          <a:chOff x="0" y="0"/>
                          <a:chExt cx="384810" cy="3848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8481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384810">
                                <a:moveTo>
                                  <a:pt x="192327" y="384654"/>
                                </a:moveTo>
                                <a:lnTo>
                                  <a:pt x="148276" y="379566"/>
                                </a:lnTo>
                                <a:lnTo>
                                  <a:pt x="107813" y="365079"/>
                                </a:lnTo>
                                <a:lnTo>
                                  <a:pt x="72100" y="342354"/>
                                </a:lnTo>
                                <a:lnTo>
                                  <a:pt x="42300" y="312553"/>
                                </a:lnTo>
                                <a:lnTo>
                                  <a:pt x="19574" y="276841"/>
                                </a:lnTo>
                                <a:lnTo>
                                  <a:pt x="5087" y="236377"/>
                                </a:lnTo>
                                <a:lnTo>
                                  <a:pt x="0" y="192327"/>
                                </a:lnTo>
                                <a:lnTo>
                                  <a:pt x="5087" y="148276"/>
                                </a:lnTo>
                                <a:lnTo>
                                  <a:pt x="19574" y="107813"/>
                                </a:lnTo>
                                <a:lnTo>
                                  <a:pt x="42300" y="72100"/>
                                </a:lnTo>
                                <a:lnTo>
                                  <a:pt x="72100" y="42300"/>
                                </a:lnTo>
                                <a:lnTo>
                                  <a:pt x="107813" y="19574"/>
                                </a:lnTo>
                                <a:lnTo>
                                  <a:pt x="148276" y="5087"/>
                                </a:lnTo>
                                <a:lnTo>
                                  <a:pt x="192327" y="0"/>
                                </a:lnTo>
                                <a:lnTo>
                                  <a:pt x="236377" y="5087"/>
                                </a:lnTo>
                                <a:lnTo>
                                  <a:pt x="259850" y="13491"/>
                                </a:lnTo>
                                <a:lnTo>
                                  <a:pt x="192327" y="13491"/>
                                </a:lnTo>
                                <a:lnTo>
                                  <a:pt x="144792" y="19881"/>
                                </a:lnTo>
                                <a:lnTo>
                                  <a:pt x="102074" y="37912"/>
                                </a:lnTo>
                                <a:lnTo>
                                  <a:pt x="65879" y="65879"/>
                                </a:lnTo>
                                <a:lnTo>
                                  <a:pt x="37912" y="102074"/>
                                </a:lnTo>
                                <a:lnTo>
                                  <a:pt x="19881" y="144792"/>
                                </a:lnTo>
                                <a:lnTo>
                                  <a:pt x="13491" y="192327"/>
                                </a:lnTo>
                                <a:lnTo>
                                  <a:pt x="19881" y="239861"/>
                                </a:lnTo>
                                <a:lnTo>
                                  <a:pt x="37912" y="282579"/>
                                </a:lnTo>
                                <a:lnTo>
                                  <a:pt x="65879" y="318774"/>
                                </a:lnTo>
                                <a:lnTo>
                                  <a:pt x="102074" y="346741"/>
                                </a:lnTo>
                                <a:lnTo>
                                  <a:pt x="144792" y="364772"/>
                                </a:lnTo>
                                <a:lnTo>
                                  <a:pt x="192327" y="371162"/>
                                </a:lnTo>
                                <a:lnTo>
                                  <a:pt x="259850" y="371162"/>
                                </a:lnTo>
                                <a:lnTo>
                                  <a:pt x="236377" y="379566"/>
                                </a:lnTo>
                                <a:lnTo>
                                  <a:pt x="192327" y="384654"/>
                                </a:lnTo>
                                <a:close/>
                              </a:path>
                              <a:path w="384810" h="384810">
                                <a:moveTo>
                                  <a:pt x="259850" y="371162"/>
                                </a:moveTo>
                                <a:lnTo>
                                  <a:pt x="192327" y="371162"/>
                                </a:lnTo>
                                <a:lnTo>
                                  <a:pt x="239861" y="364772"/>
                                </a:lnTo>
                                <a:lnTo>
                                  <a:pt x="282579" y="346741"/>
                                </a:lnTo>
                                <a:lnTo>
                                  <a:pt x="318774" y="318774"/>
                                </a:lnTo>
                                <a:lnTo>
                                  <a:pt x="346741" y="282579"/>
                                </a:lnTo>
                                <a:lnTo>
                                  <a:pt x="364772" y="239861"/>
                                </a:lnTo>
                                <a:lnTo>
                                  <a:pt x="371162" y="192327"/>
                                </a:lnTo>
                                <a:lnTo>
                                  <a:pt x="364772" y="144792"/>
                                </a:lnTo>
                                <a:lnTo>
                                  <a:pt x="346741" y="102074"/>
                                </a:lnTo>
                                <a:lnTo>
                                  <a:pt x="318774" y="65879"/>
                                </a:lnTo>
                                <a:lnTo>
                                  <a:pt x="282579" y="37912"/>
                                </a:lnTo>
                                <a:lnTo>
                                  <a:pt x="239861" y="19881"/>
                                </a:lnTo>
                                <a:lnTo>
                                  <a:pt x="192327" y="13491"/>
                                </a:lnTo>
                                <a:lnTo>
                                  <a:pt x="259850" y="13491"/>
                                </a:lnTo>
                                <a:lnTo>
                                  <a:pt x="312553" y="42300"/>
                                </a:lnTo>
                                <a:lnTo>
                                  <a:pt x="342354" y="72100"/>
                                </a:lnTo>
                                <a:lnTo>
                                  <a:pt x="365079" y="107813"/>
                                </a:lnTo>
                                <a:lnTo>
                                  <a:pt x="379566" y="148276"/>
                                </a:lnTo>
                                <a:lnTo>
                                  <a:pt x="384654" y="192327"/>
                                </a:lnTo>
                                <a:lnTo>
                                  <a:pt x="379566" y="236377"/>
                                </a:lnTo>
                                <a:lnTo>
                                  <a:pt x="365079" y="276841"/>
                                </a:lnTo>
                                <a:lnTo>
                                  <a:pt x="342354" y="312553"/>
                                </a:lnTo>
                                <a:lnTo>
                                  <a:pt x="312553" y="342354"/>
                                </a:lnTo>
                                <a:lnTo>
                                  <a:pt x="276841" y="365079"/>
                                </a:lnTo>
                                <a:lnTo>
                                  <a:pt x="259850" y="37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10" y="105293"/>
                            <a:ext cx="173755" cy="173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19AAAB" id="Group 18" o:spid="_x0000_s1026" style="position:absolute;margin-left:103.9pt;margin-top:-2.35pt;width:30.3pt;height:30.3pt;z-index:15729664;mso-wrap-distance-left:0;mso-wrap-distance-right:0;mso-position-horizontal-relative:page" coordsize="384810,3848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">
                <v:shape id="Graphic 19" o:spid="_x0000_s1027" style="position:absolute;width:384810;height:384810;visibility:visible;mso-wrap-style:square;v-text-anchor:top" coordsize="384810,384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" path="m192327,384654r-44051,-5088l107813,365079,72100,342354,42300,312553,19574,276841,5087,236377,,192327,5087,148276,19574,107813,42300,72100,72100,42300,107813,19574,148276,5087,192327,r44050,5087l259850,13491r-67523,l144792,19881,102074,37912,65879,65879,37912,102074,19881,144792r-6390,47535l19881,239861r18031,42718l65879,318774r36195,27967l144792,364772r47535,6390l259850,371162r-23473,8404l192327,384654xem259850,371162r-67523,l239861,364772r42718,-18031l318774,318774r27967,-36195l364772,239861r6390,-47534l364772,144792,346741,102074,318774,65879,282579,37912,239861,19881,192327,13491r67523,l312553,42300r29801,29800l365079,107813r14487,40463l384654,192327r-5088,44050l365079,276841r-22725,35712l312553,342354r-35712,22725l259850,371162xe" fillcolor="black" stroked="f">
                  <v:path arrowok="t"/>
                </v:shape>
                <v:shape id="Image 20" o:spid="_x0000_s1028" type="#_x0000_t75" style="position:absolute;left:105510;top:105293;width:173755;height:1738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&#13;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w w:val="90"/>
        </w:rPr>
        <w:t>210-450-</w:t>
      </w:r>
      <w:r>
        <w:rPr>
          <w:spacing w:val="-4"/>
          <w:w w:val="90"/>
        </w:rPr>
        <w:t>7222</w:t>
      </w:r>
    </w:p>
    <w:p w14:paraId="2483C104" w14:textId="77777777" w:rsidR="008B3DB2" w:rsidRDefault="005201AF">
      <w:pPr>
        <w:spacing w:before="63"/>
        <w:ind w:left="1128"/>
      </w:pPr>
      <w:r>
        <w:br w:type="column"/>
      </w:r>
      <w:hyperlink r:id="rId9">
        <w:r>
          <w:rPr>
            <w:spacing w:val="-2"/>
            <w:w w:val="90"/>
          </w:rPr>
          <w:t>nowclinic@uthscsa.edu</w:t>
        </w:r>
      </w:hyperlink>
    </w:p>
    <w:p w14:paraId="2483C105" w14:textId="77777777" w:rsidR="008B3DB2" w:rsidRDefault="005201AF">
      <w:pPr>
        <w:spacing w:before="48"/>
        <w:ind w:left="1158"/>
      </w:pPr>
      <w:r>
        <w:br w:type="column"/>
      </w:r>
      <w:r>
        <w:rPr>
          <w:spacing w:val="-2"/>
        </w:rPr>
        <w:t>nowclinicsa.org</w:t>
      </w:r>
    </w:p>
    <w:p w14:paraId="2483C106" w14:textId="77777777" w:rsidR="008B3DB2" w:rsidRDefault="008B3DB2">
      <w:pPr>
        <w:sectPr w:rsidR="008B3DB2">
          <w:type w:val="continuous"/>
          <w:pgSz w:w="12240" w:h="15840"/>
          <w:pgMar w:top="360" w:right="760" w:bottom="0" w:left="400" w:header="720" w:footer="720" w:gutter="0"/>
          <w:cols w:num="3" w:space="720" w:equalWidth="0">
            <w:col w:w="3708" w:space="40"/>
            <w:col w:w="3245" w:space="39"/>
            <w:col w:w="4048"/>
          </w:cols>
        </w:sectPr>
      </w:pPr>
    </w:p>
    <w:p w14:paraId="2483C107" w14:textId="77777777" w:rsidR="008B3DB2" w:rsidRDefault="005201AF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83C12B" wp14:editId="2483C12C">
            <wp:simplePos x="0" y="0"/>
            <wp:positionH relativeFrom="page">
              <wp:posOffset>7142274</wp:posOffset>
            </wp:positionH>
            <wp:positionV relativeFrom="page">
              <wp:posOffset>9507200</wp:posOffset>
            </wp:positionV>
            <wp:extent cx="514349" cy="45710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45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3C108" w14:textId="77777777" w:rsidR="008B3DB2" w:rsidRDefault="008B3DB2">
      <w:pPr>
        <w:pStyle w:val="BodyText"/>
        <w:rPr>
          <w:sz w:val="22"/>
        </w:rPr>
      </w:pPr>
    </w:p>
    <w:p w14:paraId="2483C109" w14:textId="77777777" w:rsidR="008B3DB2" w:rsidRDefault="008B3DB2">
      <w:pPr>
        <w:pStyle w:val="BodyText"/>
        <w:spacing w:before="89"/>
        <w:rPr>
          <w:sz w:val="22"/>
        </w:rPr>
      </w:pPr>
    </w:p>
    <w:p w14:paraId="2483C10A" w14:textId="77777777" w:rsidR="008B3DB2" w:rsidRDefault="005201AF">
      <w:pPr>
        <w:tabs>
          <w:tab w:val="left" w:pos="5519"/>
        </w:tabs>
        <w:ind w:left="1141"/>
      </w:pPr>
      <w:r>
        <w:rPr>
          <w:spacing w:val="-4"/>
        </w:rPr>
        <w:t>5788</w:t>
      </w:r>
      <w:r>
        <w:rPr>
          <w:spacing w:val="-12"/>
        </w:rPr>
        <w:t xml:space="preserve"> </w:t>
      </w:r>
      <w:r>
        <w:rPr>
          <w:spacing w:val="-4"/>
        </w:rPr>
        <w:t>Eckhert</w:t>
      </w:r>
      <w:r>
        <w:rPr>
          <w:spacing w:val="-11"/>
        </w:rPr>
        <w:t xml:space="preserve"> </w:t>
      </w:r>
      <w:r>
        <w:rPr>
          <w:spacing w:val="-4"/>
        </w:rPr>
        <w:t>Rd,</w:t>
      </w:r>
      <w:r>
        <w:rPr>
          <w:spacing w:val="-11"/>
        </w:rPr>
        <w:t xml:space="preserve"> </w:t>
      </w:r>
      <w:r>
        <w:rPr>
          <w:spacing w:val="-4"/>
        </w:rPr>
        <w:t>San</w:t>
      </w:r>
      <w:r>
        <w:rPr>
          <w:spacing w:val="-11"/>
        </w:rPr>
        <w:t xml:space="preserve"> </w:t>
      </w:r>
      <w:r>
        <w:rPr>
          <w:spacing w:val="-4"/>
        </w:rPr>
        <w:t>Antonio,</w:t>
      </w:r>
      <w:r>
        <w:rPr>
          <w:spacing w:val="-11"/>
        </w:rPr>
        <w:t xml:space="preserve"> </w:t>
      </w:r>
      <w:r>
        <w:rPr>
          <w:spacing w:val="-4"/>
        </w:rPr>
        <w:t>TX,</w:t>
      </w:r>
      <w:r>
        <w:rPr>
          <w:spacing w:val="-11"/>
        </w:rPr>
        <w:t xml:space="preserve"> </w:t>
      </w:r>
      <w:r>
        <w:rPr>
          <w:spacing w:val="-4"/>
        </w:rPr>
        <w:t>78240</w:t>
      </w:r>
      <w:r>
        <w:tab/>
      </w:r>
      <w:r>
        <w:rPr>
          <w:spacing w:val="-6"/>
        </w:rPr>
        <w:t>Hours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Operation:</w:t>
      </w:r>
      <w:r>
        <w:rPr>
          <w:spacing w:val="-8"/>
        </w:rPr>
        <w:t xml:space="preserve"> </w:t>
      </w:r>
      <w:r>
        <w:rPr>
          <w:spacing w:val="-6"/>
        </w:rPr>
        <w:t>Monday-Friday</w:t>
      </w:r>
      <w:r>
        <w:rPr>
          <w:spacing w:val="-8"/>
        </w:rPr>
        <w:t xml:space="preserve"> </w:t>
      </w:r>
      <w:r>
        <w:rPr>
          <w:spacing w:val="-6"/>
        </w:rPr>
        <w:t>8AM-5PM</w:t>
      </w:r>
    </w:p>
    <w:sectPr w:rsidR="008B3DB2">
      <w:type w:val="continuous"/>
      <w:pgSz w:w="12240" w:h="15840"/>
      <w:pgMar w:top="360" w:right="7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B2"/>
    <w:rsid w:val="00013B1B"/>
    <w:rsid w:val="000144FC"/>
    <w:rsid w:val="00134708"/>
    <w:rsid w:val="0021178C"/>
    <w:rsid w:val="002B148E"/>
    <w:rsid w:val="003147C4"/>
    <w:rsid w:val="003C1E78"/>
    <w:rsid w:val="00500FA2"/>
    <w:rsid w:val="005201AF"/>
    <w:rsid w:val="00583A44"/>
    <w:rsid w:val="005B2F57"/>
    <w:rsid w:val="006D6D9D"/>
    <w:rsid w:val="00874DD8"/>
    <w:rsid w:val="008B3DB2"/>
    <w:rsid w:val="009F0187"/>
    <w:rsid w:val="00A34398"/>
    <w:rsid w:val="00B70EC9"/>
    <w:rsid w:val="00CB3A7E"/>
    <w:rsid w:val="00DC4650"/>
    <w:rsid w:val="00E932B0"/>
    <w:rsid w:val="00E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C0E9"/>
  <w15:docId w15:val="{00261FC2-13AF-47DE-8E4A-DB59E15A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nowclinic@uthsc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Flyer5.16.2023.pdf</dc:title>
  <dc:creator>Logan Bruntmyer</dc:creator>
  <cp:keywords>DAFudEQ5tpU,BAFcDoz6gvo</cp:keywords>
  <cp:lastModifiedBy>Courtney Eberts</cp:lastModifiedBy>
  <cp:revision>2</cp:revision>
  <cp:lastPrinted>2023-09-29T15:21:00Z</cp:lastPrinted>
  <dcterms:created xsi:type="dcterms:W3CDTF">2023-10-10T15:23:00Z</dcterms:created>
  <dcterms:modified xsi:type="dcterms:W3CDTF">2023-10-10T15:23:00Z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2023-09-29T00:00:00Z</vt:filetime>
  </property>
  <property fmtid="{D5CDD505-2E9C-101B-9397-08002B2CF9AE}" pid="5" name="Producer">
    <vt:lpwstr>Canva</vt:lpwstr>
  </property>
</Properties>
</file>